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Banyan Tree School, Jagdishpur</w:t>
      </w:r>
    </w:p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Holiday Homework for </w:t>
      </w:r>
      <w:r w:rsidR="00871351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mmer </w:t>
      </w:r>
      <w:r w:rsidR="00871351">
        <w:rPr>
          <w:rFonts w:ascii="Times New Roman" w:hAnsi="Times New Roman" w:cs="Times New Roman"/>
          <w:sz w:val="28"/>
          <w:szCs w:val="28"/>
        </w:rPr>
        <w:t>Va</w:t>
      </w:r>
      <w:r>
        <w:rPr>
          <w:rFonts w:ascii="Times New Roman" w:hAnsi="Times New Roman" w:cs="Times New Roman"/>
          <w:sz w:val="28"/>
          <w:szCs w:val="28"/>
        </w:rPr>
        <w:t>cation</w:t>
      </w:r>
    </w:p>
    <w:p w:rsidR="00964C82" w:rsidRDefault="00AB3B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2023-2024</w:t>
      </w:r>
    </w:p>
    <w:p w:rsidR="00964C82" w:rsidRDefault="00AB3B38">
      <w:pPr>
        <w:spacing w:after="0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Class: </w:t>
      </w:r>
      <w:r w:rsidR="00A00340">
        <w:rPr>
          <w:rFonts w:ascii="Times New Roman" w:hAnsi="Times New Roman" w:cs="Times New Roman"/>
          <w:sz w:val="28"/>
          <w:szCs w:val="28"/>
        </w:rPr>
        <w:t>II</w:t>
      </w:r>
    </w:p>
    <w:p w:rsidR="00964C82" w:rsidRDefault="00964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7345"/>
      </w:tblGrid>
      <w:tr w:rsidR="00964C82" w:rsidTr="00CF6BED">
        <w:trPr>
          <w:trHeight w:val="1616"/>
        </w:trPr>
        <w:tc>
          <w:tcPr>
            <w:tcW w:w="2294" w:type="dxa"/>
          </w:tcPr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</w:t>
            </w: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EVS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5" w:type="dxa"/>
          </w:tcPr>
          <w:p w:rsidR="003C66A5" w:rsidRDefault="003C66A5" w:rsidP="003C66A5">
            <w:r>
              <w:t>1) Make a gratitude jar. Take one empty bottle and decorate it. Call it 'Gratitude jar'. Everyday, draw on thing that you  feel thankful for on a chit and put in the jar. Bring your gratitude jar when school will open.</w:t>
            </w:r>
          </w:p>
          <w:p w:rsidR="003C66A5" w:rsidRDefault="003C66A5" w:rsidP="003C66A5">
            <w:r>
              <w:t>2) Visit to market to buy fruits and vegetables with an elder to the neighbourhood market. Make a list of all the fruits and vegetables found ther and the rates for each. Then draw a pictorial rate list of the vegetables with a measure of each.</w:t>
            </w:r>
          </w:p>
          <w:p w:rsidR="00964C82" w:rsidRPr="00CF6BED" w:rsidRDefault="003C66A5" w:rsidP="00CF6BED">
            <w:r>
              <w:t>3) Using a sheet of origami paper,make proper models of a lotus and a peacock and write few lines about it  in your own words.</w:t>
            </w:r>
            <w:r w:rsidR="00AB3B38">
              <w:t xml:space="preserve"> </w:t>
            </w:r>
          </w:p>
        </w:tc>
      </w:tr>
      <w:tr w:rsidR="00964C82" w:rsidTr="00CF6BED">
        <w:trPr>
          <w:trHeight w:val="1403"/>
        </w:trPr>
        <w:tc>
          <w:tcPr>
            <w:tcW w:w="2294" w:type="dxa"/>
          </w:tcPr>
          <w:p w:rsidR="00964C82" w:rsidRDefault="00DF5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8C5CEE" w:rsidRPr="007B5DC2" w:rsidRDefault="00E673AB" w:rsidP="00704432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7B5DC2">
              <w:rPr>
                <w:rFonts w:ascii="Mangal" w:hAnsi="Mangal" w:cs="Mangal"/>
                <w:sz w:val="24"/>
                <w:szCs w:val="24"/>
              </w:rPr>
              <w:t>1</w:t>
            </w:r>
            <w:r w:rsidR="00992760" w:rsidRPr="007B5DC2">
              <w:rPr>
                <w:rFonts w:ascii="Mangal" w:hAnsi="Mangal" w:cs="Mangal"/>
                <w:sz w:val="24"/>
                <w:szCs w:val="24"/>
              </w:rPr>
              <w:t>.</w:t>
            </w:r>
            <w:r w:rsidRPr="007B5DC2">
              <w:rPr>
                <w:rFonts w:ascii="Mangal" w:hAnsi="Mangal" w:cs="Mangal"/>
                <w:sz w:val="24"/>
                <w:szCs w:val="24"/>
              </w:rPr>
              <w:t xml:space="preserve">दी  गईं  वर्क शीट पूर्ण कीजिए l </w:t>
            </w:r>
          </w:p>
          <w:p w:rsidR="00992760" w:rsidRPr="007B5DC2" w:rsidRDefault="00E673AB" w:rsidP="00704432">
            <w:pPr>
              <w:spacing w:after="0" w:line="240" w:lineRule="auto"/>
              <w:rPr>
                <w:rFonts w:ascii="Mangal" w:hAnsi="Mangal" w:cs="Mangal"/>
                <w:sz w:val="24"/>
                <w:szCs w:val="24"/>
              </w:rPr>
            </w:pPr>
            <w:r w:rsidRPr="007B5DC2">
              <w:rPr>
                <w:rFonts w:ascii="Mangal" w:hAnsi="Mangal" w:cs="Mangal"/>
                <w:sz w:val="24"/>
                <w:szCs w:val="24"/>
              </w:rPr>
              <w:t>2</w:t>
            </w:r>
            <w:r w:rsidR="00992760" w:rsidRPr="007B5DC2">
              <w:rPr>
                <w:rFonts w:ascii="Mangal" w:hAnsi="Mangal" w:cs="Mangal"/>
                <w:sz w:val="24"/>
                <w:szCs w:val="24"/>
              </w:rPr>
              <w:t>.</w:t>
            </w:r>
            <w:r w:rsidRPr="007B5DC2">
              <w:rPr>
                <w:rFonts w:ascii="Mangal" w:hAnsi="Mangal" w:cs="Mangal"/>
                <w:sz w:val="24"/>
                <w:szCs w:val="24"/>
              </w:rPr>
              <w:t xml:space="preserve">पढ़ाए गए पाठों की पुनरावृत्ति कीजिए l </w:t>
            </w:r>
          </w:p>
          <w:p w:rsidR="00964C82" w:rsidRPr="007B5DC2" w:rsidRDefault="00992760" w:rsidP="007B5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2">
              <w:rPr>
                <w:rFonts w:ascii="Mangal" w:hAnsi="Mangal" w:cs="Mangal"/>
                <w:sz w:val="24"/>
                <w:szCs w:val="24"/>
              </w:rPr>
              <w:t>3.</w:t>
            </w:r>
            <w:r w:rsidR="00E673AB" w:rsidRPr="007B5DC2">
              <w:rPr>
                <w:rFonts w:ascii="Mangal" w:hAnsi="Mangal" w:cs="Mangal"/>
                <w:sz w:val="24"/>
                <w:szCs w:val="24"/>
              </w:rPr>
              <w:t>फूलों के चित्र बनाकर उस पर एक कविता लिखिए तथा याद कीजिए l</w:t>
            </w:r>
          </w:p>
        </w:tc>
      </w:tr>
      <w:tr w:rsidR="00964C82" w:rsidTr="00CF6BED">
        <w:trPr>
          <w:trHeight w:val="2609"/>
        </w:trPr>
        <w:tc>
          <w:tcPr>
            <w:tcW w:w="2294" w:type="dxa"/>
          </w:tcPr>
          <w:p w:rsidR="00964C82" w:rsidRDefault="00DF54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260712" w:rsidRDefault="00260712" w:rsidP="00260712">
            <w:pPr>
              <w:spacing w:after="0" w:line="240" w:lineRule="auto"/>
            </w:pPr>
            <w:r>
              <w:t>1.Make a  word train of ten words and also paste suitable pictures in your English notebook.</w:t>
            </w:r>
          </w:p>
          <w:p w:rsidR="00260712" w:rsidRDefault="00260712" w:rsidP="00260712">
            <w:pPr>
              <w:spacing w:after="0" w:line="240" w:lineRule="auto"/>
            </w:pPr>
            <w:r>
              <w:t>2.</w:t>
            </w:r>
            <w:r w:rsidR="00652524">
              <w:t xml:space="preserve">Do worksheet given and </w:t>
            </w:r>
            <w:r>
              <w:t>Practise writing everyday.</w:t>
            </w:r>
          </w:p>
          <w:p w:rsidR="00260712" w:rsidRDefault="00260712" w:rsidP="00260712">
            <w:pPr>
              <w:spacing w:after="0" w:line="240" w:lineRule="auto"/>
            </w:pPr>
            <w:r>
              <w:t xml:space="preserve">3.Learn to speak few lines on </w:t>
            </w:r>
          </w:p>
          <w:p w:rsidR="00260712" w:rsidRDefault="00260712" w:rsidP="00260712">
            <w:pPr>
              <w:spacing w:after="0" w:line="240" w:lineRule="auto"/>
            </w:pPr>
            <w:r>
              <w:t xml:space="preserve"> a)Good manners</w:t>
            </w:r>
          </w:p>
          <w:p w:rsidR="00260712" w:rsidRDefault="00260712" w:rsidP="00260712">
            <w:pPr>
              <w:spacing w:after="0" w:line="240" w:lineRule="auto"/>
            </w:pPr>
            <w:r>
              <w:t>b) Cleanliness</w:t>
            </w:r>
          </w:p>
          <w:p w:rsidR="00260712" w:rsidRDefault="00260712" w:rsidP="00260712">
            <w:pPr>
              <w:spacing w:after="0" w:line="240" w:lineRule="auto"/>
            </w:pPr>
            <w:r>
              <w:t>4."Reading is the mother of all skills"</w:t>
            </w:r>
          </w:p>
          <w:p w:rsidR="00964C82" w:rsidRDefault="00E913DB">
            <w:pPr>
              <w:rPr>
                <w:sz w:val="36"/>
                <w:szCs w:val="36"/>
              </w:rPr>
            </w:pPr>
            <w:r>
              <w:t>R</w:t>
            </w:r>
            <w:r w:rsidR="00260712">
              <w:t>ead any two stories from your English Reader book.Write any 10 new words that you learnt from those two stories .</w:t>
            </w:r>
          </w:p>
        </w:tc>
      </w:tr>
      <w:tr w:rsidR="00964C82" w:rsidTr="00CF6BED">
        <w:trPr>
          <w:trHeight w:val="1631"/>
        </w:trPr>
        <w:tc>
          <w:tcPr>
            <w:tcW w:w="2294" w:type="dxa"/>
          </w:tcPr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5" w:type="dxa"/>
          </w:tcPr>
          <w:p w:rsidR="00787273" w:rsidRPr="00787273" w:rsidRDefault="00787273" w:rsidP="007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3">
              <w:rPr>
                <w:rFonts w:ascii="Times New Roman" w:hAnsi="Times New Roman" w:cs="Times New Roman"/>
                <w:sz w:val="24"/>
                <w:szCs w:val="24"/>
              </w:rPr>
              <w:t>1)Make 10 paper cards of 3 - digits numbers and paste in scrap book .</w:t>
            </w:r>
          </w:p>
          <w:p w:rsidR="00787273" w:rsidRPr="00787273" w:rsidRDefault="00787273" w:rsidP="007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3">
              <w:rPr>
                <w:rFonts w:ascii="Times New Roman" w:hAnsi="Times New Roman" w:cs="Times New Roman"/>
                <w:sz w:val="24"/>
                <w:szCs w:val="24"/>
              </w:rPr>
              <w:t>Circle biggest and smallest number.</w:t>
            </w:r>
          </w:p>
          <w:p w:rsidR="00787273" w:rsidRPr="00787273" w:rsidRDefault="00787273" w:rsidP="007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3">
              <w:rPr>
                <w:rFonts w:ascii="Times New Roman" w:hAnsi="Times New Roman" w:cs="Times New Roman"/>
                <w:sz w:val="24"/>
                <w:szCs w:val="24"/>
              </w:rPr>
              <w:t>2)Make an abacus with help of craft materials.</w:t>
            </w:r>
          </w:p>
          <w:p w:rsidR="00787273" w:rsidRPr="00787273" w:rsidRDefault="00787273" w:rsidP="0078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73">
              <w:rPr>
                <w:rFonts w:ascii="Times New Roman" w:hAnsi="Times New Roman" w:cs="Times New Roman"/>
                <w:sz w:val="24"/>
                <w:szCs w:val="24"/>
              </w:rPr>
              <w:t xml:space="preserve">3)Find out  age of your all family members and add it and </w:t>
            </w:r>
          </w:p>
          <w:p w:rsidR="00964C82" w:rsidRDefault="0078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73">
              <w:rPr>
                <w:rFonts w:ascii="Times New Roman" w:hAnsi="Times New Roman" w:cs="Times New Roman"/>
                <w:sz w:val="24"/>
                <w:szCs w:val="24"/>
              </w:rPr>
              <w:t>Find your answers in scrap Book.</w:t>
            </w:r>
          </w:p>
        </w:tc>
      </w:tr>
      <w:tr w:rsidR="00964C82" w:rsidTr="0039320A">
        <w:trPr>
          <w:trHeight w:val="1961"/>
        </w:trPr>
        <w:tc>
          <w:tcPr>
            <w:tcW w:w="2294" w:type="dxa"/>
          </w:tcPr>
          <w:p w:rsidR="00964C82" w:rsidRDefault="00AB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</w:rPr>
              <w:t>IT</w:t>
            </w: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5" w:type="dxa"/>
          </w:tcPr>
          <w:p w:rsidR="00964C82" w:rsidRDefault="0096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7119"/>
            </w:tblGrid>
            <w:tr w:rsidR="00964C82" w:rsidTr="00D813A6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C82" w:rsidRDefault="00974B70" w:rsidP="00974B70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Draw figures of different </w:t>
                  </w:r>
                  <w:r w:rsidR="005F4C00">
                    <w:t xml:space="preserve">parts </w:t>
                  </w:r>
                  <w:r>
                    <w:t>of</w:t>
                  </w:r>
                  <w:r w:rsidR="000F36DF">
                    <w:t xml:space="preserve"> computers </w:t>
                  </w:r>
                  <w:r w:rsidR="005F4C00">
                    <w:t xml:space="preserve">. </w:t>
                  </w:r>
                </w:p>
                <w:p w:rsidR="00CA6E54" w:rsidRDefault="005F4C00" w:rsidP="00D813A6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Complete the </w:t>
                  </w:r>
                  <w:r w:rsidR="00D813A6">
                    <w:t xml:space="preserve">given </w:t>
                  </w:r>
                  <w:r>
                    <w:t>worksheet</w:t>
                  </w:r>
                  <w:r w:rsidR="008A7D62">
                    <w:t xml:space="preserve">. </w:t>
                  </w:r>
                  <w:r w:rsidR="00D813A6">
                    <w:t xml:space="preserve"> </w:t>
                  </w:r>
                </w:p>
              </w:tc>
            </w:tr>
          </w:tbl>
          <w:p w:rsidR="00964C82" w:rsidRDefault="00964C82" w:rsidP="00CF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C82" w:rsidRDefault="00964C82">
      <w:pPr>
        <w:rPr>
          <w:rFonts w:ascii="Times New Roman" w:hAnsi="Times New Roman" w:cs="Times New Roman"/>
          <w:sz w:val="24"/>
          <w:szCs w:val="24"/>
        </w:rPr>
      </w:pPr>
    </w:p>
    <w:sectPr w:rsidR="00964C82" w:rsidSect="00782CD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02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B3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F1422"/>
    <w:multiLevelType w:val="hybridMultilevel"/>
    <w:tmpl w:val="BEDE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E77E3"/>
    <w:multiLevelType w:val="hybridMultilevel"/>
    <w:tmpl w:val="0D54A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/>
  <w:rsids>
    <w:rsidRoot w:val="00964C82"/>
    <w:rsid w:val="0004129F"/>
    <w:rsid w:val="000F36DF"/>
    <w:rsid w:val="00142EE1"/>
    <w:rsid w:val="00260712"/>
    <w:rsid w:val="0026662E"/>
    <w:rsid w:val="002D79C9"/>
    <w:rsid w:val="0039320A"/>
    <w:rsid w:val="003C66A5"/>
    <w:rsid w:val="00460576"/>
    <w:rsid w:val="004676C1"/>
    <w:rsid w:val="005F4C00"/>
    <w:rsid w:val="00652524"/>
    <w:rsid w:val="00704432"/>
    <w:rsid w:val="00766644"/>
    <w:rsid w:val="00782CD4"/>
    <w:rsid w:val="00787273"/>
    <w:rsid w:val="007B5DC2"/>
    <w:rsid w:val="007D2E4D"/>
    <w:rsid w:val="00820E47"/>
    <w:rsid w:val="00871351"/>
    <w:rsid w:val="008A7D62"/>
    <w:rsid w:val="008C5CEE"/>
    <w:rsid w:val="00964C82"/>
    <w:rsid w:val="00974B70"/>
    <w:rsid w:val="00992760"/>
    <w:rsid w:val="00A00340"/>
    <w:rsid w:val="00AB3B38"/>
    <w:rsid w:val="00AE4139"/>
    <w:rsid w:val="00B036AB"/>
    <w:rsid w:val="00BB3717"/>
    <w:rsid w:val="00BB444A"/>
    <w:rsid w:val="00BC50EB"/>
    <w:rsid w:val="00C33A75"/>
    <w:rsid w:val="00C86453"/>
    <w:rsid w:val="00CA6E54"/>
    <w:rsid w:val="00CA73A4"/>
    <w:rsid w:val="00CF6BED"/>
    <w:rsid w:val="00D6153A"/>
    <w:rsid w:val="00D813A6"/>
    <w:rsid w:val="00DF54F5"/>
    <w:rsid w:val="00E673AB"/>
    <w:rsid w:val="00E87EBA"/>
    <w:rsid w:val="00E913DB"/>
    <w:rsid w:val="00F3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CD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2C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>&lt;arabianhorse&gt;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csc19082021</cp:lastModifiedBy>
  <cp:revision>6</cp:revision>
  <dcterms:created xsi:type="dcterms:W3CDTF">2023-05-20T08:10:00Z</dcterms:created>
  <dcterms:modified xsi:type="dcterms:W3CDTF">2023-05-20T08:23:00Z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392b0145d36d4f9791755f862e69b439</vt:lpwstr>
  </property>
</Properties>
</file>