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E23D" w14:textId="77777777" w:rsidR="00276EB7" w:rsidRDefault="00276EB7" w:rsidP="00883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Banyan Tree School, Jagdishpur</w:t>
      </w:r>
    </w:p>
    <w:p w14:paraId="46AC1501" w14:textId="77777777" w:rsidR="00276EB7" w:rsidRDefault="00276EB7" w:rsidP="00883B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Holiday Homework for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Summer </w:t>
      </w:r>
      <w:r>
        <w:rPr>
          <w:rFonts w:ascii="Times New Roman" w:hAnsi="Times New Roman" w:cs="Times New Roman"/>
          <w:sz w:val="28"/>
          <w:szCs w:val="28"/>
        </w:rPr>
        <w:t>Brea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Session 20</w:t>
      </w:r>
      <w:r>
        <w:rPr>
          <w:rFonts w:ascii="Times New Roman" w:hAnsi="Times New Roman" w:cs="Times New Roman"/>
          <w:sz w:val="28"/>
          <w:szCs w:val="28"/>
          <w:lang w:val="en-GB"/>
        </w:rPr>
        <w:t>23 - 24</w:t>
      </w:r>
    </w:p>
    <w:p w14:paraId="52AE8ED8" w14:textId="77777777" w:rsidR="00276EB7" w:rsidRDefault="00276EB7" w:rsidP="00883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Class - I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464"/>
        <w:gridCol w:w="7175"/>
      </w:tblGrid>
      <w:tr w:rsidR="00276EB7" w14:paraId="1C617D80" w14:textId="77777777" w:rsidTr="00883BDA">
        <w:trPr>
          <w:trHeight w:val="1616"/>
        </w:trPr>
        <w:tc>
          <w:tcPr>
            <w:tcW w:w="2464" w:type="dxa"/>
          </w:tcPr>
          <w:p w14:paraId="0DAAD940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D2B7D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  <w:p w14:paraId="075A3FF1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B8D3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39F1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75498A5F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1.Make a caterpillar on a handmade paper and within the rings of caterpillar write down words starting with consonant.</w:t>
            </w:r>
          </w:p>
          <w:p w14:paraId="214E44B7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Write a poem on summer in your English copy.</w:t>
            </w:r>
          </w:p>
          <w:p w14:paraId="52AEF107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Practice cursive writing only 5 pages in separate thin copy.</w:t>
            </w:r>
          </w:p>
        </w:tc>
      </w:tr>
      <w:tr w:rsidR="00276EB7" w14:paraId="2972479D" w14:textId="77777777" w:rsidTr="00883BDA">
        <w:trPr>
          <w:trHeight w:val="1631"/>
        </w:trPr>
        <w:tc>
          <w:tcPr>
            <w:tcW w:w="2464" w:type="dxa"/>
          </w:tcPr>
          <w:p w14:paraId="631856D0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7560F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D57E2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</w:t>
            </w:r>
          </w:p>
          <w:p w14:paraId="4D618285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9071A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241AC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E1311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14:paraId="54BE33C3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पढ़ाई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गई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मात्राओं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(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इ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और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ई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)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पुनरावृत्ति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कीजिए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l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तथा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प्रत्येक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मात्राओं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पाँच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पाँच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शब्द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लिखिए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>l</w:t>
            </w:r>
          </w:p>
          <w:p w14:paraId="1FD4AFB6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93DD" w14:textId="77777777" w:rsidR="00276EB7" w:rsidRDefault="00276EB7" w:rsidP="00883BDA">
            <w:pPr>
              <w:rPr>
                <w:rFonts w:ascii="Times New Roman" w:hAnsi="Times New Roman" w:cs="Mangal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गर्मी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खाये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जाने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वाले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फलों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चित्र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चिपकाकर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या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बनाकर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नाम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लिखिए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l</w:t>
            </w:r>
          </w:p>
          <w:p w14:paraId="7CE64858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गई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हिन्दी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वर्क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शीट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पूर्ण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कीजिए</w:t>
            </w:r>
            <w:r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l</w:t>
            </w:r>
          </w:p>
        </w:tc>
      </w:tr>
      <w:tr w:rsidR="00276EB7" w14:paraId="0F7F8D2D" w14:textId="77777777" w:rsidTr="00883BDA">
        <w:trPr>
          <w:trHeight w:val="1336"/>
        </w:trPr>
        <w:tc>
          <w:tcPr>
            <w:tcW w:w="2464" w:type="dxa"/>
          </w:tcPr>
          <w:p w14:paraId="20321E3D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Mathematics </w:t>
            </w:r>
          </w:p>
          <w:p w14:paraId="3DBED996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E17A6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E1212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8236A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3827C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194E1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14:paraId="5AB960AA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4D4D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1.Make number 1-10 with matchstick in a chart paper.</w:t>
            </w:r>
          </w:p>
          <w:p w14:paraId="63A839E5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2.Make a model of  place value (abacus) using empty box or cardboard,                ice-cream sticks and bindis.</w:t>
            </w:r>
          </w:p>
          <w:p w14:paraId="47C1E580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3.Make a paper pizza of 8 or 10 pieces write number name on each.</w:t>
            </w:r>
          </w:p>
          <w:p w14:paraId="748E3B22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Complete the given worksheet.</w:t>
            </w:r>
          </w:p>
        </w:tc>
      </w:tr>
      <w:tr w:rsidR="00276EB7" w14:paraId="36B861C3" w14:textId="77777777" w:rsidTr="00883BDA">
        <w:trPr>
          <w:trHeight w:val="1631"/>
        </w:trPr>
        <w:tc>
          <w:tcPr>
            <w:tcW w:w="2464" w:type="dxa"/>
          </w:tcPr>
          <w:p w14:paraId="2B57BA8F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EVS</w:t>
            </w:r>
          </w:p>
          <w:p w14:paraId="5F9CD72A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75095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344E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5573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F0B2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14:paraId="7CD2C749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427A4" w14:textId="77777777" w:rsidR="00276EB7" w:rsidRPr="00BE609C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1.Make a</w:t>
            </w:r>
            <w:r w:rsidRPr="00BE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 w:rsidRPr="00BE609C">
              <w:rPr>
                <w:rFonts w:ascii="Times New Roman" w:hAnsi="Times New Roman" w:cs="Times New Roman"/>
                <w:sz w:val="24"/>
                <w:szCs w:val="24"/>
              </w:rPr>
              <w:t xml:space="preserve">ntity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E609C">
              <w:rPr>
                <w:rFonts w:ascii="Times New Roman" w:hAnsi="Times New Roman" w:cs="Times New Roman"/>
                <w:sz w:val="24"/>
                <w:szCs w:val="24"/>
              </w:rPr>
              <w:t>ard that tells people a few things about you.</w:t>
            </w:r>
          </w:p>
          <w:p w14:paraId="14E19C9E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2.Paste 5 good habits in scrap book (write one sentence on each).</w:t>
            </w:r>
          </w:p>
          <w:p w14:paraId="2E420B4D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3.Complete the given worksheet.</w:t>
            </w:r>
          </w:p>
        </w:tc>
      </w:tr>
      <w:tr w:rsidR="00276EB7" w14:paraId="15C80315" w14:textId="77777777" w:rsidTr="00883BDA">
        <w:trPr>
          <w:trHeight w:val="1616"/>
        </w:trPr>
        <w:tc>
          <w:tcPr>
            <w:tcW w:w="2464" w:type="dxa"/>
          </w:tcPr>
          <w:p w14:paraId="5A8B590B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IT</w:t>
            </w:r>
          </w:p>
          <w:p w14:paraId="2EE3E7B8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46D2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E358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86F3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0C45" w14:textId="77777777" w:rsidR="00276EB7" w:rsidRDefault="00276EB7" w:rsidP="0088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14:paraId="48F96D6F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2846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1.Make</w:t>
            </w:r>
            <w:r w:rsidRPr="00EC1E3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of any one of the part of computer.</w:t>
            </w:r>
          </w:p>
          <w:p w14:paraId="1C5DBCF4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2.Draw computer in a small chart paper.</w:t>
            </w:r>
          </w:p>
          <w:p w14:paraId="5326A6F8" w14:textId="77777777" w:rsidR="00276EB7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Complete the given worksheet.</w:t>
            </w:r>
          </w:p>
          <w:p w14:paraId="0CE05921" w14:textId="77777777" w:rsidR="00276EB7" w:rsidRPr="00EC1E36" w:rsidRDefault="00276EB7" w:rsidP="0088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B0A08" w14:textId="77777777" w:rsidR="00276EB7" w:rsidRDefault="00276EB7" w:rsidP="00883BDA">
      <w:pPr>
        <w:rPr>
          <w:rFonts w:ascii="Times New Roman" w:hAnsi="Times New Roman" w:cs="Times New Roman"/>
          <w:sz w:val="24"/>
          <w:szCs w:val="24"/>
        </w:rPr>
      </w:pPr>
    </w:p>
    <w:p w14:paraId="4F2CA0BC" w14:textId="77777777" w:rsidR="00276EB7" w:rsidRDefault="00276EB7"/>
    <w:sectPr w:rsidR="00276EB7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B7"/>
    <w:rsid w:val="000606C3"/>
    <w:rsid w:val="00204597"/>
    <w:rsid w:val="002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D2053"/>
  <w15:chartTrackingRefBased/>
  <w15:docId w15:val="{36DF23BB-E9F6-A848-BCBA-428BA1A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EB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918601368865</dc:creator>
  <cp:keywords/>
  <dc:description/>
  <cp:lastModifiedBy>918601368865</cp:lastModifiedBy>
  <cp:revision>2</cp:revision>
  <dcterms:created xsi:type="dcterms:W3CDTF">2023-05-20T08:46:00Z</dcterms:created>
  <dcterms:modified xsi:type="dcterms:W3CDTF">2023-05-20T08:46:00Z</dcterms:modified>
</cp:coreProperties>
</file>