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BD" w:rsidRPr="008B1B22" w:rsidRDefault="008222BD" w:rsidP="008B1B22">
      <w:pPr>
        <w:spacing w:line="240" w:lineRule="auto"/>
        <w:jc w:val="center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 w:rsidRPr="008B1B22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BANYAN TREE SCHOOL</w:t>
      </w:r>
      <w:r w:rsidR="003A7E9E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, JAGDISHPUR</w:t>
      </w:r>
    </w:p>
    <w:p w:rsidR="008222BD" w:rsidRPr="008B1B22" w:rsidRDefault="0050327C" w:rsidP="008B1B22">
      <w:pPr>
        <w:spacing w:line="240" w:lineRule="auto"/>
        <w:jc w:val="center"/>
        <w:rPr>
          <w:rFonts w:ascii="Georgia" w:hAnsi="Georgia" w:cs="Arial"/>
          <w:color w:val="000000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ACTIVITY CALE</w:t>
      </w:r>
      <w:r w:rsidR="008222BD" w:rsidRPr="008B1B2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NDER</w:t>
      </w:r>
    </w:p>
    <w:p w:rsidR="008222BD" w:rsidRPr="00C15BF6" w:rsidRDefault="00D048EE" w:rsidP="00C15BF6">
      <w:pPr>
        <w:shd w:val="clear" w:color="auto" w:fill="FF0000"/>
        <w:spacing w:line="240" w:lineRule="auto"/>
        <w:jc w:val="center"/>
        <w:rPr>
          <w:rFonts w:ascii="Georgia" w:hAnsi="Georgia" w:cs="Arial"/>
          <w:color w:val="943634" w:themeColor="accent2" w:themeShade="BF"/>
          <w:shd w:val="clear" w:color="auto" w:fill="FFFFFF"/>
        </w:rPr>
      </w:pPr>
      <w:proofErr w:type="gramStart"/>
      <w:r w:rsidRPr="00C15BF6">
        <w:rPr>
          <w:rFonts w:ascii="Georgia" w:hAnsi="Georgia" w:cs="Arial"/>
          <w:color w:val="943634" w:themeColor="accent2" w:themeShade="BF"/>
          <w:shd w:val="clear" w:color="auto" w:fill="FFFFFF"/>
        </w:rPr>
        <w:t>SESSION :2022</w:t>
      </w:r>
      <w:proofErr w:type="gramEnd"/>
      <w:r w:rsidRPr="00C15BF6">
        <w:rPr>
          <w:rFonts w:ascii="Georgia" w:hAnsi="Georgia" w:cs="Arial"/>
          <w:color w:val="943634" w:themeColor="accent2" w:themeShade="BF"/>
          <w:shd w:val="clear" w:color="auto" w:fill="FFFFFF"/>
        </w:rPr>
        <w:t>-23</w:t>
      </w:r>
    </w:p>
    <w:p w:rsidR="008B1B22" w:rsidRDefault="008B1B22" w:rsidP="008B1B22">
      <w:pPr>
        <w:spacing w:line="240" w:lineRule="auto"/>
        <w:jc w:val="center"/>
        <w:rPr>
          <w:rFonts w:ascii="Georgia" w:hAnsi="Georgia" w:cs="Arial"/>
          <w:color w:val="000000"/>
          <w:shd w:val="clear" w:color="auto" w:fill="FFFFFF"/>
        </w:rPr>
      </w:pPr>
    </w:p>
    <w:p w:rsidR="008222BD" w:rsidRPr="0095171F" w:rsidRDefault="0095171F" w:rsidP="008222BD">
      <w:pPr>
        <w:rPr>
          <w:rFonts w:ascii="Georgia" w:hAnsi="Georgia" w:cs="Arial"/>
          <w:color w:val="000000"/>
          <w:shd w:val="clear" w:color="auto" w:fill="FFFFFF"/>
        </w:rPr>
      </w:pPr>
      <w:r>
        <w:rPr>
          <w:rFonts w:ascii="Georgia" w:hAnsi="Georgia" w:cs="Arial"/>
          <w:color w:val="000000"/>
          <w:u w:val="single"/>
          <w:shd w:val="clear" w:color="auto" w:fill="FFFFFF"/>
        </w:rPr>
        <w:t xml:space="preserve">Classes </w:t>
      </w:r>
      <w:r w:rsidRPr="0095171F">
        <w:rPr>
          <w:rFonts w:ascii="Georgia" w:hAnsi="Georgia" w:cs="Arial"/>
          <w:color w:val="000000"/>
          <w:shd w:val="clear" w:color="auto" w:fill="FFFFFF"/>
        </w:rPr>
        <w:t xml:space="preserve">IX to XII </w:t>
      </w:r>
    </w:p>
    <w:tbl>
      <w:tblPr>
        <w:tblStyle w:val="TableGrid"/>
        <w:tblW w:w="0" w:type="auto"/>
        <w:tblInd w:w="534" w:type="dxa"/>
        <w:tblLook w:val="04A0"/>
      </w:tblPr>
      <w:tblGrid>
        <w:gridCol w:w="1707"/>
        <w:gridCol w:w="1463"/>
        <w:gridCol w:w="1681"/>
        <w:gridCol w:w="3857"/>
      </w:tblGrid>
      <w:tr w:rsidR="0050327C" w:rsidTr="00506BA2">
        <w:tc>
          <w:tcPr>
            <w:tcW w:w="1707" w:type="dxa"/>
          </w:tcPr>
          <w:p w:rsidR="0050327C" w:rsidRP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  <w:r w:rsidRPr="00506BA2">
              <w:rPr>
                <w:rFonts w:ascii="Georgia" w:hAnsi="Georgia" w:cs="Arial"/>
                <w:b/>
                <w:color w:val="000000"/>
                <w:shd w:val="clear" w:color="auto" w:fill="FFFFFF"/>
              </w:rPr>
              <w:t>MONTH</w:t>
            </w:r>
          </w:p>
        </w:tc>
        <w:tc>
          <w:tcPr>
            <w:tcW w:w="1463" w:type="dxa"/>
          </w:tcPr>
          <w:p w:rsidR="0050327C" w:rsidRP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  <w:r w:rsidRPr="00506BA2">
              <w:rPr>
                <w:rFonts w:ascii="Georgia" w:hAnsi="Georgia" w:cs="Arial"/>
                <w:b/>
                <w:color w:val="000000"/>
                <w:shd w:val="clear" w:color="auto" w:fill="FFFFFF"/>
              </w:rPr>
              <w:t>Date</w:t>
            </w:r>
          </w:p>
        </w:tc>
        <w:tc>
          <w:tcPr>
            <w:tcW w:w="1681" w:type="dxa"/>
          </w:tcPr>
          <w:p w:rsidR="0050327C" w:rsidRPr="00506BA2" w:rsidRDefault="00506BA2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  <w:r w:rsidRPr="00506BA2">
              <w:rPr>
                <w:rFonts w:ascii="Georgia" w:hAnsi="Georgia" w:cs="Arial"/>
                <w:b/>
                <w:color w:val="000000"/>
                <w:shd w:val="clear" w:color="auto" w:fill="FFFFFF"/>
              </w:rPr>
              <w:t>Event name</w:t>
            </w:r>
          </w:p>
        </w:tc>
        <w:tc>
          <w:tcPr>
            <w:tcW w:w="3857" w:type="dxa"/>
          </w:tcPr>
          <w:p w:rsid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  <w:r w:rsidRPr="00506BA2">
              <w:rPr>
                <w:rFonts w:ascii="Georgia" w:hAnsi="Georgia" w:cs="Arial"/>
                <w:b/>
                <w:color w:val="000000"/>
                <w:shd w:val="clear" w:color="auto" w:fill="FFFFFF"/>
              </w:rPr>
              <w:t>Name of the activity/competitions/</w:t>
            </w:r>
          </w:p>
          <w:p w:rsidR="0050327C" w:rsidRP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  <w:r w:rsidRPr="00506BA2">
              <w:rPr>
                <w:rFonts w:ascii="Georgia" w:hAnsi="Georgia" w:cs="Arial"/>
                <w:b/>
                <w:color w:val="000000"/>
                <w:shd w:val="clear" w:color="auto" w:fill="FFFFFF"/>
              </w:rPr>
              <w:t>celebration</w:t>
            </w:r>
          </w:p>
          <w:p w:rsidR="0050327C" w:rsidRP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</w:p>
        </w:tc>
      </w:tr>
      <w:tr w:rsidR="0050327C" w:rsidTr="00506BA2">
        <w:tc>
          <w:tcPr>
            <w:tcW w:w="1707" w:type="dxa"/>
          </w:tcPr>
          <w:p w:rsidR="0050327C" w:rsidRP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  <w:r w:rsidRPr="00506BA2">
              <w:rPr>
                <w:rFonts w:ascii="Georgia" w:hAnsi="Georgia" w:cs="Arial"/>
                <w:b/>
                <w:color w:val="000000"/>
                <w:shd w:val="clear" w:color="auto" w:fill="FFFFFF"/>
              </w:rPr>
              <w:t>APRIL</w:t>
            </w:r>
          </w:p>
        </w:tc>
        <w:tc>
          <w:tcPr>
            <w:tcW w:w="1463" w:type="dxa"/>
          </w:tcPr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7</w:t>
            </w:r>
            <w:r w:rsidRPr="006D5B3D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April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22</w:t>
            </w:r>
            <w:r w:rsidRPr="003E621B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nd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April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15</w:t>
            </w:r>
            <w:r w:rsidRPr="003B6536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April </w:t>
            </w:r>
          </w:p>
        </w:tc>
        <w:tc>
          <w:tcPr>
            <w:tcW w:w="1681" w:type="dxa"/>
          </w:tcPr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World health day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Earth Day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Inter house competition :</w:t>
            </w:r>
          </w:p>
        </w:tc>
        <w:tc>
          <w:tcPr>
            <w:tcW w:w="3857" w:type="dxa"/>
          </w:tcPr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Awareness drive-</w:t>
            </w:r>
            <w:r w:rsidR="00506BA2">
              <w:rPr>
                <w:rFonts w:ascii="Georgia" w:hAnsi="Georgia" w:cs="Arial"/>
                <w:color w:val="000000"/>
                <w:shd w:val="clear" w:color="auto" w:fill="FFFFFF"/>
              </w:rPr>
              <w:t>community service and declamation.</w:t>
            </w:r>
          </w:p>
          <w:p w:rsidR="0050327C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poster making, slogan writing and small skit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“</w:t>
            </w:r>
            <w:r w:rsidR="00506BA2">
              <w:rPr>
                <w:rFonts w:ascii="Georgia" w:hAnsi="Georgia" w:cs="Arial"/>
                <w:color w:val="000000"/>
                <w:shd w:val="clear" w:color="auto" w:fill="FFFFFF"/>
              </w:rPr>
              <w:t>Carom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board” </w:t>
            </w:r>
          </w:p>
        </w:tc>
      </w:tr>
      <w:tr w:rsidR="0050327C" w:rsidTr="00506BA2">
        <w:tc>
          <w:tcPr>
            <w:tcW w:w="1707" w:type="dxa"/>
          </w:tcPr>
          <w:p w:rsidR="0050327C" w:rsidRP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  <w:r w:rsidRPr="00506BA2">
              <w:rPr>
                <w:rFonts w:ascii="Georgia" w:hAnsi="Georgia" w:cs="Arial"/>
                <w:b/>
                <w:color w:val="000000"/>
                <w:shd w:val="clear" w:color="auto" w:fill="FFFFFF"/>
              </w:rPr>
              <w:t>MAY</w:t>
            </w:r>
          </w:p>
        </w:tc>
        <w:tc>
          <w:tcPr>
            <w:tcW w:w="1463" w:type="dxa"/>
          </w:tcPr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</w:t>
            </w:r>
            <w:r w:rsidRPr="002849DC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May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11</w:t>
            </w:r>
            <w:r w:rsidRPr="00BA4346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May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27</w:t>
            </w:r>
            <w:r w:rsidR="0050327C" w:rsidRPr="00050FE0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506BA2">
              <w:rPr>
                <w:rFonts w:ascii="Georgia" w:hAnsi="Georgia" w:cs="Arial"/>
                <w:color w:val="000000"/>
                <w:shd w:val="clear" w:color="auto" w:fill="FFFFFF"/>
              </w:rPr>
              <w:t xml:space="preserve"> M</w:t>
            </w:r>
            <w:r w:rsidR="0050327C">
              <w:rPr>
                <w:rFonts w:ascii="Georgia" w:hAnsi="Georgia" w:cs="Arial"/>
                <w:color w:val="000000"/>
                <w:shd w:val="clear" w:color="auto" w:fill="FFFFFF"/>
              </w:rPr>
              <w:t>ay</w:t>
            </w:r>
          </w:p>
        </w:tc>
        <w:tc>
          <w:tcPr>
            <w:tcW w:w="1681" w:type="dxa"/>
          </w:tcPr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Worker’s day</w:t>
            </w: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National technology day(ATL activity)</w:t>
            </w:r>
          </w:p>
        </w:tc>
        <w:tc>
          <w:tcPr>
            <w:tcW w:w="3857" w:type="dxa"/>
          </w:tcPr>
          <w:p w:rsidR="0050327C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Essay writing/blog writing/write-up/article writing competition/ discussing the dignity of labour. Top 5 best entries will be posted on social media.</w:t>
            </w: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Inter branch </w:t>
            </w:r>
            <w:r w:rsidR="0050327C">
              <w:rPr>
                <w:rFonts w:ascii="Georgia" w:hAnsi="Georgia" w:cs="Arial"/>
                <w:color w:val="000000"/>
                <w:shd w:val="clear" w:color="auto" w:fill="FFFFFF"/>
              </w:rPr>
              <w:t xml:space="preserve"> competition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>(proposed)</w:t>
            </w:r>
            <w:r w:rsidR="0050327C">
              <w:rPr>
                <w:rFonts w:ascii="Georgia" w:hAnsi="Georgia" w:cs="Arial"/>
                <w:color w:val="000000"/>
                <w:shd w:val="clear" w:color="auto" w:fill="FFFFFF"/>
              </w:rPr>
              <w:t xml:space="preserve"> </w:t>
            </w:r>
          </w:p>
          <w:p w:rsidR="000D4588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Stem activities encouraging tinkering and innovation (working on it, will be discussed with all the branches)</w:t>
            </w: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0D4588" w:rsidRDefault="000D4588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Gk quiz competition</w:t>
            </w:r>
          </w:p>
        </w:tc>
      </w:tr>
      <w:tr w:rsidR="0050327C" w:rsidTr="00506BA2">
        <w:tc>
          <w:tcPr>
            <w:tcW w:w="1707" w:type="dxa"/>
          </w:tcPr>
          <w:p w:rsidR="0050327C" w:rsidRP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  <w:r w:rsidRPr="00506BA2">
              <w:rPr>
                <w:rFonts w:ascii="Georgia" w:hAnsi="Georgia" w:cs="Arial"/>
                <w:b/>
                <w:color w:val="000000"/>
                <w:shd w:val="clear" w:color="auto" w:fill="FFFFFF"/>
              </w:rPr>
              <w:t>JUNE</w:t>
            </w:r>
          </w:p>
        </w:tc>
        <w:tc>
          <w:tcPr>
            <w:tcW w:w="1463" w:type="dxa"/>
          </w:tcPr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21</w:t>
            </w:r>
            <w:r w:rsidRPr="00656DA6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June</w:t>
            </w:r>
          </w:p>
        </w:tc>
        <w:tc>
          <w:tcPr>
            <w:tcW w:w="1681" w:type="dxa"/>
          </w:tcPr>
          <w:p w:rsidR="0050327C" w:rsidRDefault="00B8592A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International Yoga day</w:t>
            </w:r>
          </w:p>
        </w:tc>
        <w:tc>
          <w:tcPr>
            <w:tcW w:w="3857" w:type="dxa"/>
          </w:tcPr>
          <w:p w:rsidR="0050327C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A camp will be held either virtually or in the campus from 5.30 am to 6.30 am </w:t>
            </w:r>
          </w:p>
        </w:tc>
      </w:tr>
      <w:tr w:rsidR="0050327C" w:rsidTr="00506BA2">
        <w:trPr>
          <w:trHeight w:val="718"/>
        </w:trPr>
        <w:tc>
          <w:tcPr>
            <w:tcW w:w="1707" w:type="dxa"/>
          </w:tcPr>
          <w:p w:rsidR="0050327C" w:rsidRP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  <w:r w:rsidRPr="00506BA2">
              <w:rPr>
                <w:rFonts w:ascii="Georgia" w:hAnsi="Georgia" w:cs="Arial"/>
                <w:b/>
                <w:color w:val="000000"/>
                <w:shd w:val="clear" w:color="auto" w:fill="FFFFFF"/>
              </w:rPr>
              <w:t>JULY</w:t>
            </w:r>
          </w:p>
          <w:p w:rsidR="0050327C" w:rsidRP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463" w:type="dxa"/>
          </w:tcPr>
          <w:p w:rsidR="0050327C" w:rsidRDefault="0050327C" w:rsidP="00AD3EF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8</w:t>
            </w:r>
            <w:r w:rsidRPr="00AD3EF7">
              <w:rPr>
                <w:rFonts w:ascii="Georgia" w:hAnsi="Georgia" w:cs="Arial"/>
                <w:vertAlign w:val="superscript"/>
              </w:rPr>
              <w:t>th</w:t>
            </w:r>
            <w:r>
              <w:rPr>
                <w:rFonts w:ascii="Georgia" w:hAnsi="Georgia" w:cs="Arial"/>
              </w:rPr>
              <w:t xml:space="preserve"> July</w:t>
            </w:r>
          </w:p>
          <w:p w:rsidR="006A2344" w:rsidRDefault="006A2344" w:rsidP="00AD3EF7">
            <w:pPr>
              <w:rPr>
                <w:rFonts w:ascii="Georgia" w:hAnsi="Georgia" w:cs="Arial"/>
              </w:rPr>
            </w:pPr>
          </w:p>
          <w:p w:rsidR="006A2344" w:rsidRDefault="006A2344" w:rsidP="00AD3EF7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16</w:t>
            </w:r>
            <w:r w:rsidRPr="006A2344">
              <w:rPr>
                <w:rFonts w:ascii="Georgia" w:hAnsi="Georgia" w:cs="Arial"/>
                <w:vertAlign w:val="superscript"/>
              </w:rPr>
              <w:t>TH</w:t>
            </w:r>
            <w:r>
              <w:rPr>
                <w:rFonts w:ascii="Georgia" w:hAnsi="Georgia" w:cs="Arial"/>
              </w:rPr>
              <w:t xml:space="preserve"> JULY </w:t>
            </w:r>
          </w:p>
          <w:p w:rsidR="0050327C" w:rsidRPr="00AD3EF7" w:rsidRDefault="0050327C" w:rsidP="00AD3EF7">
            <w:pPr>
              <w:rPr>
                <w:rFonts w:ascii="Georgia" w:hAnsi="Georgia" w:cs="Arial"/>
              </w:rPr>
            </w:pPr>
          </w:p>
        </w:tc>
        <w:tc>
          <w:tcPr>
            <w:tcW w:w="1681" w:type="dxa"/>
          </w:tcPr>
          <w:p w:rsidR="006A2344" w:rsidRDefault="006A2344" w:rsidP="006A2344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6A2344" w:rsidRDefault="006A2344" w:rsidP="006A2344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6A2344" w:rsidRDefault="00506BA2" w:rsidP="006A2344">
            <w:r w:rsidRPr="006A2344">
              <w:rPr>
                <w:rFonts w:ascii="Georgia" w:hAnsi="Georgia" w:cs="Arial"/>
                <w:color w:val="000000"/>
                <w:shd w:val="clear" w:color="auto" w:fill="FFFFFF"/>
              </w:rPr>
              <w:t>Investiture</w:t>
            </w:r>
            <w:r w:rsidR="006A234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  <w:p w:rsidR="006A2344" w:rsidRDefault="00506BA2" w:rsidP="006A2344">
            <w:r w:rsidRPr="006A2344">
              <w:rPr>
                <w:rFonts w:ascii="Georgia" w:hAnsi="Georgia" w:cs="Arial"/>
                <w:color w:val="000000"/>
                <w:shd w:val="clear" w:color="auto" w:fill="FFFFFF"/>
              </w:rPr>
              <w:t>Ceremony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3857" w:type="dxa"/>
          </w:tcPr>
          <w:p w:rsidR="0050327C" w:rsidRDefault="0050327C" w:rsidP="00615310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Inter House: “Chess competition”</w:t>
            </w:r>
            <w:bookmarkStart w:id="0" w:name="_GoBack"/>
            <w:bookmarkEnd w:id="0"/>
          </w:p>
          <w:p w:rsidR="006A2344" w:rsidRDefault="006A2344" w:rsidP="00615310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A2344" w:rsidRDefault="00506BA2" w:rsidP="006A2344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Activities as per protocol</w:t>
            </w:r>
          </w:p>
          <w:p w:rsidR="006A2344" w:rsidRDefault="006A2344" w:rsidP="00615310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</w:tr>
      <w:tr w:rsidR="0050327C" w:rsidTr="00506BA2">
        <w:tc>
          <w:tcPr>
            <w:tcW w:w="1707" w:type="dxa"/>
          </w:tcPr>
          <w:p w:rsidR="0050327C" w:rsidRP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  <w:r w:rsidRPr="00506BA2">
              <w:rPr>
                <w:rFonts w:ascii="Georgia" w:hAnsi="Georgia" w:cs="Arial"/>
                <w:b/>
                <w:color w:val="000000"/>
                <w:shd w:val="clear" w:color="auto" w:fill="FFFFFF"/>
              </w:rPr>
              <w:t>AUGUST</w:t>
            </w:r>
          </w:p>
        </w:tc>
        <w:tc>
          <w:tcPr>
            <w:tcW w:w="1463" w:type="dxa"/>
          </w:tcPr>
          <w:p w:rsidR="0050327C" w:rsidRDefault="0050327C" w:rsidP="00F40B5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15</w:t>
            </w:r>
            <w:r w:rsidRPr="008B313D">
              <w:rPr>
                <w:rFonts w:ascii="Georgia" w:hAnsi="Georgia" w:cs="Arial"/>
                <w:vertAlign w:val="superscript"/>
              </w:rPr>
              <w:t>th</w:t>
            </w:r>
            <w:r>
              <w:rPr>
                <w:rFonts w:ascii="Georgia" w:hAnsi="Georgia" w:cs="Arial"/>
              </w:rPr>
              <w:t xml:space="preserve"> August</w:t>
            </w:r>
          </w:p>
          <w:p w:rsidR="0050327C" w:rsidRPr="00F40B51" w:rsidRDefault="0050327C" w:rsidP="003B6536">
            <w:pPr>
              <w:rPr>
                <w:rFonts w:ascii="Georgia" w:hAnsi="Georgia" w:cs="Arial"/>
              </w:rPr>
            </w:pPr>
          </w:p>
        </w:tc>
        <w:tc>
          <w:tcPr>
            <w:tcW w:w="1681" w:type="dxa"/>
          </w:tcPr>
          <w:p w:rsidR="0050327C" w:rsidRDefault="00BE49C9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Independence day celebration</w:t>
            </w:r>
          </w:p>
        </w:tc>
        <w:tc>
          <w:tcPr>
            <w:tcW w:w="3857" w:type="dxa"/>
          </w:tcPr>
          <w:p w:rsidR="0050327C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Cultural programs/speeches.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50327C" w:rsidTr="00506BA2">
        <w:tc>
          <w:tcPr>
            <w:tcW w:w="1707" w:type="dxa"/>
          </w:tcPr>
          <w:p w:rsidR="0050327C" w:rsidRP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  <w:r w:rsidRPr="00506BA2">
              <w:rPr>
                <w:rFonts w:ascii="Georgia" w:hAnsi="Georgia" w:cs="Arial"/>
                <w:b/>
                <w:color w:val="000000"/>
                <w:shd w:val="clear" w:color="auto" w:fill="FFFFFF"/>
              </w:rPr>
              <w:t>SEPTEMBER</w:t>
            </w:r>
          </w:p>
        </w:tc>
        <w:tc>
          <w:tcPr>
            <w:tcW w:w="1463" w:type="dxa"/>
          </w:tcPr>
          <w:p w:rsidR="0050327C" w:rsidRDefault="006A2344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5</w:t>
            </w:r>
            <w:r w:rsidR="0050327C" w:rsidRPr="008B313D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 w:rsidR="0050327C">
              <w:rPr>
                <w:rFonts w:ascii="Georgia" w:hAnsi="Georgia" w:cs="Arial"/>
                <w:color w:val="000000"/>
                <w:shd w:val="clear" w:color="auto" w:fill="FFFFFF"/>
              </w:rPr>
              <w:t xml:space="preserve"> September</w:t>
            </w:r>
          </w:p>
          <w:p w:rsidR="00506BA2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14</w:t>
            </w:r>
            <w:r w:rsidRPr="008B313D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September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1681" w:type="dxa"/>
          </w:tcPr>
          <w:p w:rsidR="006A2344" w:rsidRDefault="00506BA2" w:rsidP="007E3A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Teacher’s day</w:t>
            </w:r>
          </w:p>
          <w:p w:rsidR="006A2344" w:rsidRDefault="006A2344" w:rsidP="007E3A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6BA2" w:rsidP="007E3A89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Inter school events- Hindi </w:t>
            </w: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diwas</w:t>
            </w:r>
            <w:proofErr w:type="spellEnd"/>
          </w:p>
        </w:tc>
        <w:tc>
          <w:tcPr>
            <w:tcW w:w="3857" w:type="dxa"/>
          </w:tcPr>
          <w:p w:rsidR="006A2344" w:rsidRDefault="006A2344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A2344" w:rsidRDefault="006A2344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6A2344" w:rsidRDefault="006A2344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6BA2" w:rsidRDefault="00683333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</w:t>
            </w:r>
            <w:r w:rsidR="0050327C">
              <w:rPr>
                <w:rFonts w:ascii="Georgia" w:hAnsi="Georgia" w:cs="Arial"/>
                <w:color w:val="000000"/>
                <w:shd w:val="clear" w:color="auto" w:fill="FFFFFF"/>
              </w:rPr>
              <w:t>“</w:t>
            </w: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Kavya</w:t>
            </w:r>
            <w:proofErr w:type="spellEnd"/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path </w:t>
            </w:r>
            <w:proofErr w:type="spellStart"/>
            <w:r w:rsidR="00506BA2">
              <w:rPr>
                <w:rFonts w:ascii="Georgia" w:hAnsi="Georgia" w:cs="Arial"/>
                <w:color w:val="000000"/>
                <w:shd w:val="clear" w:color="auto" w:fill="FFFFFF"/>
              </w:rPr>
              <w:t>pra</w:t>
            </w:r>
            <w:r w:rsidR="0050327C">
              <w:rPr>
                <w:rFonts w:ascii="Georgia" w:hAnsi="Georgia" w:cs="Arial"/>
                <w:color w:val="000000"/>
                <w:shd w:val="clear" w:color="auto" w:fill="FFFFFF"/>
              </w:rPr>
              <w:t>tiyogita</w:t>
            </w:r>
            <w:proofErr w:type="spellEnd"/>
            <w:r w:rsidR="0050327C">
              <w:rPr>
                <w:rFonts w:ascii="Georgia" w:hAnsi="Georgia" w:cs="Arial"/>
                <w:color w:val="000000"/>
                <w:shd w:val="clear" w:color="auto" w:fill="FFFFFF"/>
              </w:rPr>
              <w:t xml:space="preserve">” 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Public speaking on Importance of Hindi Language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“PPT” – biography of great authors and poets of Hindi literature.</w:t>
            </w:r>
          </w:p>
        </w:tc>
      </w:tr>
      <w:tr w:rsidR="0050327C" w:rsidTr="00506BA2">
        <w:tc>
          <w:tcPr>
            <w:tcW w:w="1707" w:type="dxa"/>
          </w:tcPr>
          <w:p w:rsidR="0050327C" w:rsidRP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  <w:r w:rsidRPr="00506BA2">
              <w:rPr>
                <w:rFonts w:ascii="Georgia" w:hAnsi="Georgia" w:cs="Arial"/>
                <w:b/>
                <w:color w:val="000000"/>
                <w:shd w:val="clear" w:color="auto" w:fill="FFFFFF"/>
              </w:rPr>
              <w:t>OCTOBER</w:t>
            </w:r>
          </w:p>
        </w:tc>
        <w:tc>
          <w:tcPr>
            <w:tcW w:w="1463" w:type="dxa"/>
          </w:tcPr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</w:t>
            </w:r>
            <w:r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st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October</w:t>
            </w:r>
          </w:p>
          <w:p w:rsidR="00EC5C6E" w:rsidRDefault="00EC5C6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EC5C6E" w:rsidRDefault="00EC5C6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EC5C6E" w:rsidRDefault="00EC5C6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22</w:t>
            </w:r>
            <w:r w:rsidRPr="004E418F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rd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October</w:t>
            </w:r>
          </w:p>
          <w:p w:rsidR="00EC5C6E" w:rsidRDefault="00EC5C6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EC5C6E" w:rsidRDefault="00EC5C6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EC5C6E" w:rsidRDefault="00EC5C6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31</w:t>
            </w:r>
            <w:r w:rsidRPr="004E418F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October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1681" w:type="dxa"/>
          </w:tcPr>
          <w:p w:rsidR="0050327C" w:rsidRDefault="00EC5C6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lastRenderedPageBreak/>
              <w:t>Shramdaan</w:t>
            </w:r>
            <w:proofErr w:type="spellEnd"/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- Pay tribute to Mahatma 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lastRenderedPageBreak/>
              <w:t>Gandhi</w:t>
            </w:r>
          </w:p>
          <w:p w:rsidR="00EC5C6E" w:rsidRDefault="00EC5C6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EC5C6E" w:rsidRDefault="00EC5C6E" w:rsidP="00EC5C6E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Rangoli</w:t>
            </w:r>
            <w:proofErr w:type="spellEnd"/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Making competition</w:t>
            </w:r>
          </w:p>
          <w:p w:rsidR="00EC5C6E" w:rsidRDefault="00EC5C6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EC5C6E" w:rsidRDefault="00EC5C6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Run for unity</w:t>
            </w:r>
          </w:p>
        </w:tc>
        <w:tc>
          <w:tcPr>
            <w:tcW w:w="3857" w:type="dxa"/>
          </w:tcPr>
          <w:p w:rsidR="0050327C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lastRenderedPageBreak/>
              <w:t>Cleanliness drive, gardening task</w:t>
            </w:r>
          </w:p>
          <w:p w:rsidR="00EC5C6E" w:rsidRDefault="00EC5C6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EC5C6E" w:rsidRDefault="00EC5C6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EC5C6E" w:rsidRDefault="00EC5C6E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Inter house </w:t>
            </w:r>
            <w:proofErr w:type="spellStart"/>
            <w:r w:rsidR="00506BA2">
              <w:rPr>
                <w:rFonts w:ascii="Georgia" w:hAnsi="Georgia" w:cs="Arial"/>
                <w:color w:val="000000"/>
                <w:shd w:val="clear" w:color="auto" w:fill="FFFFFF"/>
              </w:rPr>
              <w:t>rangoli</w:t>
            </w:r>
            <w:proofErr w:type="spellEnd"/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competition </w:t>
            </w:r>
          </w:p>
          <w:p w:rsidR="007F1C27" w:rsidRDefault="007F1C27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7F1C27" w:rsidRDefault="007F1C27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7F1C27" w:rsidRDefault="007F1C27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</w:tr>
      <w:tr w:rsidR="0050327C" w:rsidTr="00506BA2">
        <w:tc>
          <w:tcPr>
            <w:tcW w:w="1707" w:type="dxa"/>
          </w:tcPr>
          <w:p w:rsidR="0050327C" w:rsidRP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  <w:r w:rsidRPr="00506BA2">
              <w:rPr>
                <w:rFonts w:ascii="Georgia" w:hAnsi="Georgia" w:cs="Arial"/>
                <w:b/>
                <w:color w:val="000000"/>
                <w:shd w:val="clear" w:color="auto" w:fill="FFFFFF"/>
              </w:rPr>
              <w:lastRenderedPageBreak/>
              <w:t>NOVEMBER</w:t>
            </w:r>
          </w:p>
        </w:tc>
        <w:tc>
          <w:tcPr>
            <w:tcW w:w="1463" w:type="dxa"/>
          </w:tcPr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4</w:t>
            </w:r>
            <w:r w:rsidRPr="005679B9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November</w:t>
            </w:r>
          </w:p>
          <w:p w:rsidR="007F1C27" w:rsidRDefault="007F1C27" w:rsidP="004E418F">
            <w:pPr>
              <w:rPr>
                <w:rFonts w:ascii="Georgia" w:hAnsi="Georgia" w:cs="Arial"/>
              </w:rPr>
            </w:pPr>
          </w:p>
          <w:p w:rsidR="0050327C" w:rsidRPr="004E418F" w:rsidRDefault="0050327C" w:rsidP="004E418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26</w:t>
            </w:r>
            <w:r>
              <w:rPr>
                <w:rFonts w:ascii="Georgia" w:hAnsi="Georgia" w:cs="Arial"/>
                <w:vertAlign w:val="superscript"/>
              </w:rPr>
              <w:t>th</w:t>
            </w:r>
            <w:r w:rsidRPr="004E418F">
              <w:rPr>
                <w:rFonts w:ascii="Georgia" w:hAnsi="Georgia" w:cs="Arial"/>
                <w:vertAlign w:val="superscript"/>
              </w:rPr>
              <w:t>t</w:t>
            </w:r>
            <w:r>
              <w:rPr>
                <w:rFonts w:ascii="Georgia" w:hAnsi="Georgia" w:cs="Arial"/>
              </w:rPr>
              <w:t xml:space="preserve"> November</w:t>
            </w:r>
          </w:p>
        </w:tc>
        <w:tc>
          <w:tcPr>
            <w:tcW w:w="1681" w:type="dxa"/>
          </w:tcPr>
          <w:p w:rsidR="007F1C27" w:rsidRDefault="007F1C27" w:rsidP="007F1C27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Founder day celebration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7F1C27" w:rsidRDefault="007F1C27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Quiz competition: “Social science”</w:t>
            </w:r>
          </w:p>
        </w:tc>
        <w:tc>
          <w:tcPr>
            <w:tcW w:w="3857" w:type="dxa"/>
          </w:tcPr>
          <w:p w:rsidR="007F1C27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Special assembly and spectrum activity will be conducted/art &amp; craft exhibition for parents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</w:tr>
      <w:tr w:rsidR="0050327C" w:rsidTr="00506BA2">
        <w:tc>
          <w:tcPr>
            <w:tcW w:w="1707" w:type="dxa"/>
          </w:tcPr>
          <w:p w:rsidR="0050327C" w:rsidRP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  <w:r w:rsidRPr="00506BA2">
              <w:rPr>
                <w:rFonts w:ascii="Georgia" w:hAnsi="Georgia" w:cs="Arial"/>
                <w:b/>
                <w:color w:val="000000"/>
                <w:shd w:val="clear" w:color="auto" w:fill="FFFFFF"/>
              </w:rPr>
              <w:t>DECEMBER</w:t>
            </w:r>
          </w:p>
          <w:p w:rsidR="0050327C" w:rsidRP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463" w:type="dxa"/>
          </w:tcPr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10</w:t>
            </w:r>
            <w:r w:rsidRPr="004E418F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December</w:t>
            </w:r>
          </w:p>
          <w:p w:rsidR="007F1C27" w:rsidRDefault="007F1C27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7F1C27" w:rsidRDefault="007F1C27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24</w:t>
            </w:r>
            <w:r w:rsidRPr="007F1C27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 December</w:t>
            </w:r>
          </w:p>
          <w:p w:rsidR="007F1C27" w:rsidRDefault="007F1C27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7F1C27" w:rsidRDefault="007F1C27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25</w:t>
            </w:r>
            <w:r w:rsidRPr="007F1C27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 December</w:t>
            </w:r>
          </w:p>
          <w:p w:rsidR="007F1C27" w:rsidRDefault="007F1C27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1681" w:type="dxa"/>
          </w:tcPr>
          <w:p w:rsidR="0050327C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Human </w:t>
            </w: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right’s</w:t>
            </w:r>
            <w:proofErr w:type="spellEnd"/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day</w:t>
            </w:r>
          </w:p>
          <w:p w:rsidR="007F1C27" w:rsidRDefault="007F1C27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FE6F34" w:rsidRDefault="00FE6F34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7F1C27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Sports day</w:t>
            </w:r>
          </w:p>
          <w:p w:rsidR="007F1C27" w:rsidRDefault="007F1C27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FE6F34" w:rsidRDefault="00FE6F34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7F1C27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Culmination</w:t>
            </w:r>
          </w:p>
        </w:tc>
        <w:tc>
          <w:tcPr>
            <w:tcW w:w="3857" w:type="dxa"/>
          </w:tcPr>
          <w:p w:rsidR="007F1C27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Documentary will be made by the student and presented on the school hall.</w:t>
            </w:r>
          </w:p>
          <w:p w:rsidR="007F1C27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Athlete and track and field, </w:t>
            </w: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kabaddi</w:t>
            </w:r>
            <w:proofErr w:type="spellEnd"/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kho</w:t>
            </w:r>
            <w:proofErr w:type="spellEnd"/>
            <w:r>
              <w:rPr>
                <w:rFonts w:ascii="Georgia" w:hAnsi="Georgia" w:cs="Arial"/>
                <w:color w:val="000000"/>
                <w:shd w:val="clear" w:color="auto" w:fill="FFFFFF"/>
              </w:rPr>
              <w:t>-</w:t>
            </w: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kho</w:t>
            </w:r>
            <w:proofErr w:type="spellEnd"/>
          </w:p>
          <w:p w:rsidR="007F1C27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Cultural program, fate. </w:t>
            </w:r>
            <w:proofErr w:type="gram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declaration</w:t>
            </w:r>
            <w:proofErr w:type="gramEnd"/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of new admission.</w:t>
            </w:r>
          </w:p>
          <w:p w:rsidR="0050327C" w:rsidRDefault="0050327C" w:rsidP="00062FE4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</w:tr>
      <w:tr w:rsidR="0050327C" w:rsidTr="00506BA2">
        <w:tc>
          <w:tcPr>
            <w:tcW w:w="1707" w:type="dxa"/>
          </w:tcPr>
          <w:p w:rsidR="0050327C" w:rsidRPr="00506BA2" w:rsidRDefault="0050327C" w:rsidP="004E75BB">
            <w:pPr>
              <w:rPr>
                <w:rFonts w:ascii="Georgia" w:hAnsi="Georgia" w:cs="Arial"/>
                <w:b/>
                <w:color w:val="000000"/>
                <w:shd w:val="clear" w:color="auto" w:fill="FFFFFF"/>
              </w:rPr>
            </w:pPr>
            <w:r w:rsidRPr="00506BA2">
              <w:rPr>
                <w:rFonts w:ascii="Georgia" w:hAnsi="Georgia" w:cs="Arial"/>
                <w:b/>
                <w:color w:val="000000"/>
                <w:shd w:val="clear" w:color="auto" w:fill="FFFFFF"/>
              </w:rPr>
              <w:t>JANUARY</w:t>
            </w:r>
          </w:p>
        </w:tc>
        <w:tc>
          <w:tcPr>
            <w:tcW w:w="1463" w:type="dxa"/>
          </w:tcPr>
          <w:p w:rsidR="0050327C" w:rsidRDefault="00FE6F34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24</w:t>
            </w:r>
            <w:r w:rsidRPr="004E418F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January</w:t>
            </w:r>
          </w:p>
          <w:p w:rsidR="00E9500C" w:rsidRDefault="00E9500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E9500C" w:rsidRDefault="00E9500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26</w:t>
            </w:r>
            <w:r w:rsidRPr="004E418F">
              <w:rPr>
                <w:rFonts w:ascii="Georgia" w:hAnsi="Georgia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January</w:t>
            </w: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  <w:tc>
          <w:tcPr>
            <w:tcW w:w="1681" w:type="dxa"/>
          </w:tcPr>
          <w:p w:rsidR="0050327C" w:rsidRDefault="00FE6F34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>Girl child day</w:t>
            </w:r>
          </w:p>
          <w:p w:rsidR="00E9500C" w:rsidRDefault="00E9500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E9500C" w:rsidRDefault="00E9500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E9500C" w:rsidRDefault="00E9500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E9500C" w:rsidRDefault="00E9500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Republic Day&amp; </w:t>
            </w:r>
            <w:proofErr w:type="spellStart"/>
            <w:r w:rsidR="00506BA2">
              <w:rPr>
                <w:rFonts w:ascii="Georgia" w:hAnsi="Georgia" w:cs="Arial"/>
                <w:color w:val="000000"/>
                <w:shd w:val="clear" w:color="auto" w:fill="FFFFFF"/>
              </w:rPr>
              <w:t>Basant-panchami</w:t>
            </w:r>
            <w:proofErr w:type="spellEnd"/>
          </w:p>
        </w:tc>
        <w:tc>
          <w:tcPr>
            <w:tcW w:w="3857" w:type="dxa"/>
          </w:tcPr>
          <w:p w:rsidR="0050327C" w:rsidRDefault="00E9500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Display board activity </w:t>
            </w:r>
            <w:r w:rsidR="00506BA2">
              <w:rPr>
                <w:rFonts w:ascii="Georgia" w:hAnsi="Georgia" w:cs="Arial"/>
                <w:color w:val="000000"/>
                <w:shd w:val="clear" w:color="auto" w:fill="FFFFFF"/>
              </w:rPr>
              <w:t>class wise/debate on women empowerment &amp; gender equality</w:t>
            </w:r>
            <w:r w:rsidR="0060121F">
              <w:rPr>
                <w:rFonts w:ascii="Georgia" w:hAnsi="Georgia" w:cs="Arial"/>
                <w:color w:val="000000"/>
                <w:shd w:val="clear" w:color="auto" w:fill="FFFFFF"/>
              </w:rPr>
              <w:t>.</w:t>
            </w:r>
          </w:p>
          <w:p w:rsidR="0050327C" w:rsidRDefault="00506BA2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Cultural program &amp; </w:t>
            </w: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Saraswati</w:t>
            </w:r>
            <w:proofErr w:type="spellEnd"/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000000"/>
                <w:shd w:val="clear" w:color="auto" w:fill="FFFFFF"/>
              </w:rPr>
              <w:t>puja</w:t>
            </w:r>
            <w:proofErr w:type="spellEnd"/>
            <w:r w:rsidR="00FE6F34">
              <w:rPr>
                <w:rFonts w:ascii="Georgia" w:hAnsi="Georgia" w:cs="Arial"/>
                <w:color w:val="000000"/>
                <w:shd w:val="clear" w:color="auto" w:fill="FFFFFF"/>
              </w:rPr>
              <w:t>.</w:t>
            </w:r>
          </w:p>
          <w:p w:rsidR="00FE6F34" w:rsidRDefault="00FE6F34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  <w:p w:rsidR="0050327C" w:rsidRDefault="0050327C" w:rsidP="004E75BB">
            <w:pPr>
              <w:rPr>
                <w:rFonts w:ascii="Georgia" w:hAnsi="Georgia" w:cs="Arial"/>
                <w:color w:val="000000"/>
                <w:shd w:val="clear" w:color="auto" w:fill="FFFFFF"/>
              </w:rPr>
            </w:pPr>
          </w:p>
        </w:tc>
      </w:tr>
    </w:tbl>
    <w:p w:rsidR="00AA2069" w:rsidRDefault="003A7E9E" w:rsidP="00050FE0"/>
    <w:sectPr w:rsidR="00AA2069" w:rsidSect="00FC2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2BD"/>
    <w:rsid w:val="00032234"/>
    <w:rsid w:val="00050FE0"/>
    <w:rsid w:val="00062FE4"/>
    <w:rsid w:val="000D4588"/>
    <w:rsid w:val="00202FBA"/>
    <w:rsid w:val="00205E8B"/>
    <w:rsid w:val="00275EF4"/>
    <w:rsid w:val="00280DD5"/>
    <w:rsid w:val="002849DC"/>
    <w:rsid w:val="003A7E9E"/>
    <w:rsid w:val="003B6536"/>
    <w:rsid w:val="003E0413"/>
    <w:rsid w:val="003E621B"/>
    <w:rsid w:val="004D59EF"/>
    <w:rsid w:val="004E418F"/>
    <w:rsid w:val="0050327C"/>
    <w:rsid w:val="00506BA2"/>
    <w:rsid w:val="005318B0"/>
    <w:rsid w:val="005662D2"/>
    <w:rsid w:val="005679B9"/>
    <w:rsid w:val="0060121F"/>
    <w:rsid w:val="00615310"/>
    <w:rsid w:val="00656DA6"/>
    <w:rsid w:val="00683333"/>
    <w:rsid w:val="006A2344"/>
    <w:rsid w:val="006A5601"/>
    <w:rsid w:val="006B6603"/>
    <w:rsid w:val="006C0768"/>
    <w:rsid w:val="006D5B3D"/>
    <w:rsid w:val="007234AC"/>
    <w:rsid w:val="007B3D05"/>
    <w:rsid w:val="007E3A89"/>
    <w:rsid w:val="007F1C27"/>
    <w:rsid w:val="007F286A"/>
    <w:rsid w:val="008222BD"/>
    <w:rsid w:val="008B1B22"/>
    <w:rsid w:val="008B313D"/>
    <w:rsid w:val="0095171F"/>
    <w:rsid w:val="00986761"/>
    <w:rsid w:val="009F7AFA"/>
    <w:rsid w:val="00A46E7B"/>
    <w:rsid w:val="00A65A71"/>
    <w:rsid w:val="00AD3EF7"/>
    <w:rsid w:val="00B45722"/>
    <w:rsid w:val="00B8592A"/>
    <w:rsid w:val="00BA0F80"/>
    <w:rsid w:val="00BA4346"/>
    <w:rsid w:val="00BE49C9"/>
    <w:rsid w:val="00C15BF6"/>
    <w:rsid w:val="00C801D5"/>
    <w:rsid w:val="00CB5E54"/>
    <w:rsid w:val="00CD1F0E"/>
    <w:rsid w:val="00CF3925"/>
    <w:rsid w:val="00D048EE"/>
    <w:rsid w:val="00D94F71"/>
    <w:rsid w:val="00DB0402"/>
    <w:rsid w:val="00DF26FD"/>
    <w:rsid w:val="00E13616"/>
    <w:rsid w:val="00E16707"/>
    <w:rsid w:val="00E9500C"/>
    <w:rsid w:val="00EC5C6E"/>
    <w:rsid w:val="00F40B51"/>
    <w:rsid w:val="00FC2307"/>
    <w:rsid w:val="00FE1CDA"/>
    <w:rsid w:val="00FE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Avaneesh Dubey</cp:lastModifiedBy>
  <cp:revision>15</cp:revision>
  <dcterms:created xsi:type="dcterms:W3CDTF">2022-01-27T05:42:00Z</dcterms:created>
  <dcterms:modified xsi:type="dcterms:W3CDTF">2022-01-28T10:37:00Z</dcterms:modified>
</cp:coreProperties>
</file>